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38" w:rsidRDefault="008F7438" w:rsidP="008F7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C2">
        <w:rPr>
          <w:rFonts w:ascii="Times New Roman" w:hAnsi="Times New Roman" w:cs="Times New Roman"/>
          <w:b/>
          <w:sz w:val="28"/>
          <w:szCs w:val="28"/>
        </w:rPr>
        <w:t xml:space="preserve">ĐÁP ÁN </w:t>
      </w:r>
    </w:p>
    <w:p w:rsidR="000D3299" w:rsidRPr="000D3299" w:rsidRDefault="000D3299" w:rsidP="000D3299">
      <w:pPr>
        <w:tabs>
          <w:tab w:val="right" w:leader="hyphen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PHIẾU LUYỆN TẬP TOÁN - 1</w:t>
      </w:r>
    </w:p>
    <w:p w:rsidR="000D3299" w:rsidRPr="00DE5CC2" w:rsidRDefault="000D3299" w:rsidP="008F7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/  217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+ 63,15 = 280,15  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200 – 34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165,1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63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5,02 = 318,268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547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 12 = 45,6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2/120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- 112 : 7                                3/ 34,6 + x = 45,12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=120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16                                                       x = 45,12 34,6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104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x = 10,52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a/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miếng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+ 15 = 39,6 ( m )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20 :2 = 396 (m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396 x </w:t>
      </w:r>
      <w:proofErr w:type="gramStart"/>
      <w:r>
        <w:rPr>
          <w:rFonts w:ascii="Times New Roman" w:hAnsi="Times New Roman" w:cs="Times New Roman"/>
          <w:sz w:val="28"/>
          <w:szCs w:val="28"/>
        </w:rPr>
        <w:t>60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= 237,6 (m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60%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396 x </w:t>
      </w:r>
      <w:proofErr w:type="gramStart"/>
      <w:r>
        <w:rPr>
          <w:rFonts w:ascii="Times New Roman" w:hAnsi="Times New Roman" w:cs="Times New Roman"/>
          <w:sz w:val="28"/>
          <w:szCs w:val="28"/>
        </w:rPr>
        <w:t>3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= 237,6 (m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396 – 237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158,4 (m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: a/ 396 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8F7438" w:rsidRPr="008F7438" w:rsidRDefault="008F7438" w:rsidP="008F7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 158,4m</w:t>
      </w:r>
      <w:r w:rsidRPr="00581F0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082D6D" w:rsidRDefault="00082D6D" w:rsidP="00082D6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13D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lastRenderedPageBreak/>
        <w:t>ĐÁP ÁN</w:t>
      </w:r>
    </w:p>
    <w:p w:rsidR="000D3299" w:rsidRPr="000D3299" w:rsidRDefault="000D3299" w:rsidP="000D3299">
      <w:pPr>
        <w:tabs>
          <w:tab w:val="right" w:leader="hyphen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PHIẾU LUYỆN TẬP TOÁN - 2</w:t>
      </w:r>
    </w:p>
    <w:p w:rsidR="000D3299" w:rsidRPr="000D3299" w:rsidRDefault="000D3299" w:rsidP="00082D6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p w:rsidR="00082D6D" w:rsidRPr="006A13D5" w:rsidRDefault="00082D6D" w:rsidP="00082D6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A13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1:     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1. 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vi-VN"/>
        </w:rPr>
        <w:t>B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>2. C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>3.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vi-VN"/>
        </w:rPr>
        <w:t>D</w:t>
      </w:r>
      <w:r w:rsidRPr="007C150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</w:p>
    <w:p w:rsidR="00082D6D" w:rsidRPr="006A13D5" w:rsidRDefault="00082D6D" w:rsidP="00082D6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A13D5">
        <w:rPr>
          <w:rFonts w:ascii="Times New Roman" w:hAnsi="Times New Roman" w:cs="Times New Roman"/>
          <w:b/>
          <w:sz w:val="28"/>
          <w:szCs w:val="28"/>
          <w:lang w:val="vi-VN"/>
        </w:rPr>
        <w:t>Bài 2: Đặt tính rồi tính: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C0098" wp14:editId="00FFA9E7">
                <wp:simplePos x="0" y="0"/>
                <wp:positionH relativeFrom="column">
                  <wp:posOffset>4600575</wp:posOffset>
                </wp:positionH>
                <wp:positionV relativeFrom="paragraph">
                  <wp:posOffset>165735</wp:posOffset>
                </wp:positionV>
                <wp:extent cx="8572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13.05pt" to="36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BEDC" wp14:editId="2217E3C1">
                <wp:simplePos x="0" y="0"/>
                <wp:positionH relativeFrom="column">
                  <wp:posOffset>5181600</wp:posOffset>
                </wp:positionH>
                <wp:positionV relativeFrom="paragraph">
                  <wp:posOffset>165735</wp:posOffset>
                </wp:positionV>
                <wp:extent cx="4762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13.05pt" to="411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91C4A" wp14:editId="6C0EE6B2">
                <wp:simplePos x="0" y="0"/>
                <wp:positionH relativeFrom="column">
                  <wp:posOffset>4972050</wp:posOffset>
                </wp:positionH>
                <wp:positionV relativeFrom="paragraph">
                  <wp:posOffset>241935</wp:posOffset>
                </wp:positionV>
                <wp:extent cx="4667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19.05pt" to="428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53420" wp14:editId="4C9D7409">
                <wp:simplePos x="0" y="0"/>
                <wp:positionH relativeFrom="column">
                  <wp:posOffset>4962525</wp:posOffset>
                </wp:positionH>
                <wp:positionV relativeFrom="paragraph">
                  <wp:posOffset>99059</wp:posOffset>
                </wp:positionV>
                <wp:extent cx="9525" cy="10953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7.8pt" to="391.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"/>
            </w:pict>
          </mc:Fallback>
        </mc:AlternateContent>
      </w:r>
      <w:r w:rsidRPr="006A13D5">
        <w:rPr>
          <w:rFonts w:ascii="Times New Roman" w:hAnsi="Times New Roman" w:cs="Times New Roman"/>
          <w:sz w:val="28"/>
          <w:szCs w:val="28"/>
          <w:lang w:val="vi-VN"/>
        </w:rPr>
        <w:t xml:space="preserve">      487,36                     68,6                    4,75                           2 3,5,6      6,2</w:t>
      </w:r>
    </w:p>
    <w:p w:rsidR="00082D6D" w:rsidRPr="00D64C1C" w:rsidRDefault="00082D6D" w:rsidP="00082D6D">
      <w:pPr>
        <w:tabs>
          <w:tab w:val="left" w:pos="720"/>
          <w:tab w:val="right" w:leader="hyphen" w:pos="4320"/>
          <w:tab w:val="left" w:pos="7140"/>
          <w:tab w:val="left" w:pos="8175"/>
        </w:tabs>
        <w:spacing w:before="120"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</w:t>
      </w:r>
      <w:r w:rsidRPr="00D64C1C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+  95,74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</w:t>
      </w:r>
      <w:r w:rsidRPr="00D64C1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 xml:space="preserve">- 2,9 </w:t>
      </w:r>
      <w:r w:rsidRPr="00D64C1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x  1,3</w:t>
      </w:r>
      <w:r w:rsidRPr="00D64C1C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4 9 6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3, 8</w:t>
      </w:r>
    </w:p>
    <w:p w:rsidR="00082D6D" w:rsidRDefault="00082D6D" w:rsidP="00082D6D">
      <w:pPr>
        <w:tabs>
          <w:tab w:val="left" w:pos="720"/>
          <w:tab w:val="left" w:pos="2610"/>
        </w:tabs>
        <w:spacing w:before="120"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583,10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65,7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1 4 2 5                                 0 0</w:t>
      </w:r>
    </w:p>
    <w:p w:rsidR="00082D6D" w:rsidRPr="00D64C1C" w:rsidRDefault="00082D6D" w:rsidP="00082D6D">
      <w:pPr>
        <w:tabs>
          <w:tab w:val="left" w:pos="720"/>
          <w:tab w:val="right" w:leader="hyphen" w:pos="4320"/>
          <w:tab w:val="right" w:pos="5940"/>
          <w:tab w:val="right" w:leader="hyphen" w:pos="10080"/>
        </w:tabs>
        <w:spacing w:before="120"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</w:t>
      </w:r>
      <w:r w:rsidRPr="00D64C1C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 xml:space="preserve"> </w:t>
      </w:r>
      <w:r w:rsidRPr="00D64C1C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 xml:space="preserve"> 5</w:t>
      </w:r>
    </w:p>
    <w:p w:rsidR="00082D6D" w:rsidRDefault="00082D6D" w:rsidP="00082D6D">
      <w:pPr>
        <w:tabs>
          <w:tab w:val="left" w:pos="720"/>
          <w:tab w:val="right" w:leader="hyphen" w:pos="4320"/>
          <w:tab w:val="right" w:pos="5940"/>
          <w:tab w:val="right" w:leader="hyphen" w:pos="10080"/>
        </w:tabs>
        <w:spacing w:before="120"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6,1 7 5</w:t>
      </w:r>
    </w:p>
    <w:p w:rsidR="00082D6D" w:rsidRDefault="00082D6D" w:rsidP="00082D6D">
      <w:pPr>
        <w:tabs>
          <w:tab w:val="left" w:pos="720"/>
          <w:tab w:val="right" w:leader="hyphen" w:pos="4320"/>
          <w:tab w:val="right" w:pos="5940"/>
          <w:tab w:val="right" w:leader="hyphen" w:pos="10080"/>
        </w:tabs>
        <w:spacing w:before="120"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</w:p>
    <w:p w:rsidR="00082D6D" w:rsidRPr="00D64C1C" w:rsidRDefault="00082D6D" w:rsidP="00082D6D">
      <w:pPr>
        <w:tabs>
          <w:tab w:val="left" w:pos="720"/>
          <w:tab w:val="center" w:pos="468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64C1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3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: Tìm x: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  <w:t xml:space="preserve">                                              Bài 4 : Tính giá trị biểu thức:</w:t>
      </w:r>
    </w:p>
    <w:p w:rsidR="00082D6D" w:rsidRPr="007C1502" w:rsidRDefault="00082D6D" w:rsidP="00082D6D">
      <w:pPr>
        <w:tabs>
          <w:tab w:val="left" w:pos="720"/>
          <w:tab w:val="right" w:leader="hyphen" w:pos="4320"/>
          <w:tab w:val="right" w:pos="5940"/>
          <w:tab w:val="right" w:leader="hyphen" w:pos="10080"/>
        </w:tabs>
        <w:spacing w:before="120"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X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6 = 2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          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6A13D5">
        <w:rPr>
          <w:rFonts w:ascii="Times New Roman" w:eastAsia="Times New Roman" w:hAnsi="Times New Roman" w:cs="Times New Roman"/>
          <w:sz w:val="28"/>
          <w:szCs w:val="28"/>
          <w:lang w:val="pt-BR"/>
        </w:rPr>
        <w:t>14,28  - 3,15  x  0,14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</w:p>
    <w:p w:rsidR="00082D6D" w:rsidRPr="00514CBC" w:rsidRDefault="00082D6D" w:rsidP="00082D6D">
      <w:pPr>
        <w:tabs>
          <w:tab w:val="left" w:pos="720"/>
          <w:tab w:val="left" w:pos="4890"/>
        </w:tabs>
        <w:spacing w:before="120"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X = 2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Pr="007C150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6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=  14,28  - 0, 441</w:t>
      </w:r>
    </w:p>
    <w:p w:rsidR="00082D6D" w:rsidRPr="006A13D5" w:rsidRDefault="00082D6D" w:rsidP="00082D6D">
      <w:pPr>
        <w:tabs>
          <w:tab w:val="left" w:pos="720"/>
          <w:tab w:val="left" w:pos="4890"/>
        </w:tabs>
        <w:spacing w:before="120" w:after="0" w:line="240" w:lineRule="auto"/>
        <w:ind w:left="-720"/>
        <w:rPr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X = 2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14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= 13,839</w:t>
      </w:r>
    </w:p>
    <w:p w:rsidR="00082D6D" w:rsidRPr="006A13D5" w:rsidRDefault="00082D6D" w:rsidP="00082D6D">
      <w:pPr>
        <w:rPr>
          <w:sz w:val="28"/>
          <w:szCs w:val="28"/>
          <w:lang w:val="pt-BR"/>
        </w:rPr>
      </w:pPr>
    </w:p>
    <w:p w:rsidR="00082D6D" w:rsidRPr="006A13D5" w:rsidRDefault="00082D6D" w:rsidP="00082D6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5: 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Đáy bé thửa ruộng hình thang là: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72 : 5 x 3 = 43,2 (m)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Diện tích thửa ruộng hình thang là: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(72 + 43,2) x 21 : 2  = 1209,6 ( m</w:t>
      </w:r>
      <w:r w:rsidRPr="006A13D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A13D5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Diện tích dành để trồng hoa là: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1209, 6  : 100  x 60  = 725,76 ( m</w:t>
      </w:r>
      <w:r w:rsidRPr="006A13D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A13D5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Diện tích thửa ruộng còn lại là: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1209,6  -  725, 76  =   483,84 ( m</w:t>
      </w:r>
      <w:r w:rsidRPr="006A13D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A13D5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t>Đáp số : a. 1209,6  m</w:t>
      </w:r>
      <w:r w:rsidRPr="006A13D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082D6D" w:rsidRPr="006A13D5" w:rsidRDefault="00082D6D" w:rsidP="00082D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A13D5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              b. 483,84  m</w:t>
      </w:r>
      <w:r w:rsidRPr="006A13D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</w:t>
      </w:r>
      <w:r w:rsidRPr="00514CB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6</w:t>
      </w:r>
      <w:r w:rsidRPr="00514CB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Pr="000058D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Bán kính hình tròn là: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1 : 2 = 0,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m)                                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Diện tích hình tròn  là:                  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0,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x 0,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x 3,14 =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785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m</w:t>
      </w:r>
      <w:r w:rsidRPr="00514CBC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 xml:space="preserve">2)         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Diện tích hình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chữ nhật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là: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x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6 (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m</w:t>
      </w:r>
      <w:r w:rsidRPr="00514CBC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Diện tích phần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đã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tô đậm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hình chữ nhật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là :         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6 –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0,785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5,215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m</w:t>
      </w:r>
      <w:r w:rsidRPr="00514CBC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)          </w:t>
      </w:r>
    </w:p>
    <w:p w:rsidR="00082D6D" w:rsidRPr="00514CBC" w:rsidRDefault="00082D6D" w:rsidP="00082D6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Đáp số: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vi-VN"/>
        </w:rPr>
        <w:t>5,215 c</w:t>
      </w:r>
      <w:r w:rsidRPr="00514CBC">
        <w:rPr>
          <w:rFonts w:ascii="Times New Roman" w:eastAsia="Times New Roman" w:hAnsi="Times New Roman" w:cs="Times New Roman"/>
          <w:sz w:val="28"/>
          <w:szCs w:val="28"/>
          <w:lang w:val="pt-BR"/>
        </w:rPr>
        <w:t>m</w:t>
      </w:r>
      <w:r w:rsidRPr="00514CBC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2</w:t>
      </w:r>
    </w:p>
    <w:p w:rsidR="00082D6D" w:rsidRDefault="00082D6D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Default="000D3299" w:rsidP="00082D6D">
      <w:pPr>
        <w:rPr>
          <w:sz w:val="28"/>
          <w:szCs w:val="28"/>
          <w:lang w:val="pt-BR"/>
        </w:rPr>
      </w:pPr>
    </w:p>
    <w:p w:rsidR="000D3299" w:rsidRPr="000D3299" w:rsidRDefault="000D3299" w:rsidP="00082D6D">
      <w:pPr>
        <w:rPr>
          <w:sz w:val="28"/>
          <w:szCs w:val="28"/>
          <w:lang w:val="pt-BR"/>
        </w:rPr>
      </w:pPr>
    </w:p>
    <w:p w:rsidR="000D3299" w:rsidRPr="000D3299" w:rsidRDefault="000D3299" w:rsidP="000D3299">
      <w:pPr>
        <w:tabs>
          <w:tab w:val="right" w:leader="hyphen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ĐÁP ÁN</w:t>
      </w:r>
    </w:p>
    <w:p w:rsidR="000D3299" w:rsidRPr="000D3299" w:rsidRDefault="000D3299" w:rsidP="000D3299">
      <w:pPr>
        <w:tabs>
          <w:tab w:val="right" w:leader="hyphen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PHIẾU LUYỆN TẬP TOÁN - 3</w:t>
      </w:r>
    </w:p>
    <w:p w:rsidR="000D3299" w:rsidRPr="000D3299" w:rsidRDefault="000D3299" w:rsidP="000D3299">
      <w:pPr>
        <w:tabs>
          <w:tab w:val="right" w:leader="hyphen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Phần I</w:t>
      </w:r>
      <w:r w:rsidRPr="000D32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vi-VN"/>
        </w:rPr>
        <w:t>:</w:t>
      </w:r>
      <w:r w:rsidRPr="000D3299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Mỗi câu khoanh tròn đúng đáp án được 0,5đ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0D3299" w:rsidRPr="000D3299" w:rsidRDefault="000D3299" w:rsidP="000D3299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1.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2.B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3.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4.B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5.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</w:rPr>
        <w:tab/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6.</w:t>
      </w:r>
      <w:r w:rsidRPr="000D3299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Phần II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HS đặt tính đúng, kết quả đúng mỗi phép tính được 0,5đ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a.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90,077 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b.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>045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c. 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145,23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d. 3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>,65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6"/>
          <w:lang w:val="nl-NL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2/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</w:t>
      </w:r>
      <w:bookmarkStart w:id="0" w:name="_GoBack"/>
      <w:bookmarkEnd w:id="0"/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D3299">
        <w:rPr>
          <w:rFonts w:ascii="Times New Roman" w:eastAsia="Times New Roman" w:hAnsi="Times New Roman" w:cs="Times New Roman"/>
          <w:sz w:val="28"/>
          <w:szCs w:val="26"/>
          <w:lang w:val="nl-NL"/>
        </w:rPr>
        <w:t xml:space="preserve">22,5 </w:t>
      </w:r>
      <w:r w:rsidRPr="000D3299">
        <w:rPr>
          <w:rFonts w:ascii="Times New Roman" w:eastAsia="Times New Roman" w:hAnsi="Times New Roman" w:cs="Times New Roman"/>
          <w:sz w:val="26"/>
          <w:szCs w:val="24"/>
          <w:lang w:val="fr-FR"/>
        </w:rPr>
        <w:t>– 7,5  :  3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 w:rsidRPr="000D3299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   =  22,5 </w:t>
      </w:r>
      <w:r w:rsidRPr="000D3299">
        <w:rPr>
          <w:rFonts w:ascii="Times New Roman" w:eastAsia="Times New Roman" w:hAnsi="Times New Roman" w:cs="Times New Roman"/>
          <w:sz w:val="26"/>
          <w:szCs w:val="24"/>
          <w:lang w:val="fr-FR"/>
        </w:rPr>
        <w:t>–</w:t>
      </w:r>
      <w:r w:rsidRPr="000D3299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 2,5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 w:rsidRPr="000D3299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   = 20 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6"/>
          <w:lang w:val="vi-VN"/>
        </w:rPr>
      </w:pP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D3299" w:rsidRPr="000D3299" w:rsidRDefault="000D3299" w:rsidP="000D3299">
      <w:pPr>
        <w:tabs>
          <w:tab w:val="left" w:pos="438"/>
          <w:tab w:val="right" w:leader="dot" w:pos="6558"/>
        </w:tabs>
        <w:spacing w:before="120" w:after="0" w:line="240" w:lineRule="auto"/>
        <w:ind w:firstLine="125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3/</w:t>
      </w:r>
      <w:r w:rsidRPr="000D32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gram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y  :</w:t>
      </w:r>
      <w:proofErr w:type="gram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3,4 = 5,8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   </w:t>
      </w:r>
      <w:proofErr w:type="gram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y</w:t>
      </w:r>
      <w:proofErr w:type="gram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=  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vi-VN"/>
        </w:rPr>
        <w:t>5,8 x 3,4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</w:t>
      </w:r>
    </w:p>
    <w:p w:rsidR="000D3299" w:rsidRPr="000D3299" w:rsidRDefault="000D3299" w:rsidP="000D3299">
      <w:pPr>
        <w:tabs>
          <w:tab w:val="right" w:leader="hyphen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   y = 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vi-VN"/>
        </w:rPr>
        <w:t>19,72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</w:t>
      </w:r>
    </w:p>
    <w:p w:rsidR="000D3299" w:rsidRPr="000D3299" w:rsidRDefault="000D3299" w:rsidP="000D3299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175260</wp:posOffset>
                </wp:positionV>
                <wp:extent cx="543560" cy="290830"/>
                <wp:effectExtent l="8255" t="13335" r="1016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299" w:rsidRPr="00A012A4" w:rsidRDefault="000D3299" w:rsidP="000D3299">
                            <w:pPr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9pt;margin-top:13.8pt;width:42.8pt;height:22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" filled="f" strokecolor="white">
                <v:textbox style="mso-fit-shape-to-text:t">
                  <w:txbxContent>
                    <w:p w:rsidR="000D3299" w:rsidRPr="00A012A4" w:rsidRDefault="000D3299" w:rsidP="000D3299">
                      <w:pPr>
                        <w:rPr>
                          <w:rFonts w:ascii="Times New Roman" w:hAnsi="Times New Roman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109855</wp:posOffset>
                </wp:positionV>
                <wp:extent cx="581025" cy="290830"/>
                <wp:effectExtent l="13335" t="5080" r="571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299" w:rsidRPr="00A012A4" w:rsidRDefault="000D3299" w:rsidP="000D3299">
                            <w:pPr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93.05pt;margin-top:8.65pt;width:45.75pt;height:22.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" filled="f" strokecolor="white">
                <v:textbox style="mso-fit-shape-to-text:t">
                  <w:txbxContent>
                    <w:p w:rsidR="000D3299" w:rsidRPr="00A012A4" w:rsidRDefault="000D3299" w:rsidP="000D3299">
                      <w:pPr>
                        <w:rPr>
                          <w:rFonts w:ascii="Times New Roman" w:hAnsi="Times New Roman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3299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>4/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Đáy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lớn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miếng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đất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HT: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 12,2  x  3  = 36,6 (m)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Chiều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cao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miếng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đất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HT: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36,6  :  2  =  18,3 (m)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Diện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tích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miếng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đất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HT: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</w:t>
      </w:r>
      <w:proofErr w:type="gram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( 12,2</w:t>
      </w:r>
      <w:proofErr w:type="gram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+  36,6 )  x 18,3  :  2  =  446,52 (m</w:t>
      </w:r>
      <w:r w:rsidRPr="000D3299">
        <w:rPr>
          <w:rFonts w:ascii="Times New Roman" w:eastAsia="Times New Roman" w:hAnsi="Times New Roman" w:cs="Times New Roman"/>
          <w:sz w:val="28"/>
          <w:szCs w:val="24"/>
          <w:vertAlign w:val="superscript"/>
          <w:lang w:val="fr-FR"/>
        </w:rPr>
        <w:t>2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)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Diện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tích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đất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trồng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cây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ăn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quả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: 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lastRenderedPageBreak/>
        <w:t xml:space="preserve">             446,52   x   25%   =  111, 63(m</w:t>
      </w:r>
      <w:r w:rsidRPr="000D3299">
        <w:rPr>
          <w:rFonts w:ascii="Times New Roman" w:eastAsia="Times New Roman" w:hAnsi="Times New Roman" w:cs="Times New Roman"/>
          <w:sz w:val="28"/>
          <w:szCs w:val="24"/>
          <w:vertAlign w:val="superscript"/>
          <w:lang w:val="fr-FR"/>
        </w:rPr>
        <w:t>2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)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Diện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tích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còn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</w:t>
      </w:r>
      <w:proofErr w:type="spellStart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lại</w:t>
      </w:r>
      <w:proofErr w:type="spellEnd"/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>: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en-AU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     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>446</w:t>
      </w:r>
      <w:proofErr w:type="gramStart"/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>,52</w:t>
      </w:r>
      <w:proofErr w:type="gramEnd"/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 xml:space="preserve">  -  111,63  =  334, 89(m</w:t>
      </w:r>
      <w:r w:rsidRPr="000D3299">
        <w:rPr>
          <w:rFonts w:ascii="Times New Roman" w:eastAsia="Times New Roman" w:hAnsi="Times New Roman" w:cs="Times New Roman"/>
          <w:sz w:val="28"/>
          <w:szCs w:val="24"/>
          <w:vertAlign w:val="superscript"/>
          <w:lang w:val="en-AU"/>
        </w:rPr>
        <w:t>2</w:t>
      </w:r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>)</w:t>
      </w:r>
    </w:p>
    <w:p w:rsidR="000D3299" w:rsidRPr="000D3299" w:rsidRDefault="000D3299" w:rsidP="000D32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en-AU"/>
        </w:rPr>
      </w:pPr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 xml:space="preserve">                                          ĐS:  334</w:t>
      </w:r>
      <w:proofErr w:type="gramStart"/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>,89</w:t>
      </w:r>
      <w:proofErr w:type="gramEnd"/>
      <w:r w:rsidRPr="000D3299">
        <w:rPr>
          <w:rFonts w:ascii="Times New Roman" w:eastAsia="Times New Roman" w:hAnsi="Times New Roman" w:cs="Times New Roman"/>
          <w:sz w:val="28"/>
          <w:szCs w:val="24"/>
          <w:lang w:val="en-AU"/>
        </w:rPr>
        <w:t xml:space="preserve"> m</w:t>
      </w:r>
      <w:r w:rsidRPr="000D3299">
        <w:rPr>
          <w:rFonts w:ascii="Times New Roman" w:eastAsia="Times New Roman" w:hAnsi="Times New Roman" w:cs="Times New Roman"/>
          <w:sz w:val="28"/>
          <w:szCs w:val="24"/>
          <w:vertAlign w:val="superscript"/>
          <w:lang w:val="en-AU"/>
        </w:rPr>
        <w:t>2</w:t>
      </w:r>
    </w:p>
    <w:p w:rsidR="000D3299" w:rsidRPr="000D3299" w:rsidRDefault="000D3299" w:rsidP="000D3299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AU"/>
        </w:rPr>
      </w:pPr>
    </w:p>
    <w:p w:rsidR="006B5021" w:rsidRDefault="000D3299"/>
    <w:sectPr w:rsidR="006B5021" w:rsidSect="00514CBC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6D"/>
    <w:rsid w:val="00082D6D"/>
    <w:rsid w:val="000D3299"/>
    <w:rsid w:val="00632C21"/>
    <w:rsid w:val="008F7438"/>
    <w:rsid w:val="00C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phong</dc:creator>
  <cp:lastModifiedBy>nguyen thanh phong</cp:lastModifiedBy>
  <cp:revision>3</cp:revision>
  <dcterms:created xsi:type="dcterms:W3CDTF">2020-02-10T01:53:00Z</dcterms:created>
  <dcterms:modified xsi:type="dcterms:W3CDTF">2020-02-10T02:07:00Z</dcterms:modified>
</cp:coreProperties>
</file>